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E726F" w:rsidRDefault="002E726F">
      <w:pPr>
        <w:rPr>
          <w:lang w:val="en-US"/>
        </w:rPr>
      </w:pPr>
    </w:p>
    <w:p w:rsidR="002E726F" w:rsidRDefault="002E726F">
      <w:pPr>
        <w:rPr>
          <w:lang w:val="en-US"/>
        </w:rPr>
      </w:pPr>
    </w:p>
    <w:p w:rsidR="002E726F" w:rsidRDefault="002E726F" w:rsidP="002E726F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4E3CF666">
            <wp:extent cx="5937885" cy="5934075"/>
            <wp:effectExtent l="0" t="0" r="5715" b="9525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934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E726F" w:rsidRDefault="002E726F">
      <w:pPr>
        <w:rPr>
          <w:lang w:val="en-US"/>
        </w:rPr>
      </w:pPr>
    </w:p>
    <w:p w:rsidR="002E726F" w:rsidRDefault="002E726F">
      <w:pPr>
        <w:rPr>
          <w:lang w:val="en-US"/>
        </w:rPr>
      </w:pPr>
    </w:p>
    <w:p w:rsidR="002E726F" w:rsidRDefault="002E726F">
      <w:pPr>
        <w:rPr>
          <w:lang w:val="en-US"/>
        </w:rPr>
      </w:pPr>
    </w:p>
    <w:p w:rsidR="002E726F" w:rsidRDefault="002E726F">
      <w:pPr>
        <w:rPr>
          <w:lang w:val="en-US"/>
        </w:rPr>
      </w:pPr>
    </w:p>
    <w:p w:rsidR="002E726F" w:rsidRDefault="002E726F">
      <w:pPr>
        <w:rPr>
          <w:lang w:val="en-US"/>
        </w:rPr>
      </w:pPr>
    </w:p>
    <w:p w:rsidR="002E726F" w:rsidRDefault="002E726F">
      <w:pPr>
        <w:rPr>
          <w:lang w:val="en-US"/>
        </w:rPr>
      </w:pPr>
    </w:p>
    <w:p w:rsidR="002E726F" w:rsidRDefault="002E726F">
      <w:pPr>
        <w:rPr>
          <w:lang w:val="en-US"/>
        </w:rPr>
      </w:pPr>
    </w:p>
    <w:p w:rsidR="002E726F" w:rsidRDefault="002E726F">
      <w:pPr>
        <w:rPr>
          <w:lang w:val="en-US"/>
        </w:rPr>
      </w:pPr>
    </w:p>
    <w:p w:rsidR="002E726F" w:rsidRDefault="002E726F">
      <w:pPr>
        <w:rPr>
          <w:lang w:val="en-US"/>
        </w:rPr>
      </w:pPr>
    </w:p>
    <w:p w:rsidR="002E726F" w:rsidRDefault="002E726F">
      <w:pPr>
        <w:rPr>
          <w:lang w:val="en-US"/>
        </w:rPr>
      </w:pPr>
    </w:p>
    <w:p w:rsidR="002E726F" w:rsidRDefault="002E726F">
      <w:pPr>
        <w:rPr>
          <w:lang w:val="en-US"/>
        </w:rPr>
      </w:pPr>
      <w:bookmarkStart w:id="0" w:name="_GoBack"/>
      <w:bookmarkEnd w:id="0"/>
    </w:p>
    <w:p w:rsidR="002E726F" w:rsidRDefault="002E726F">
      <w:pPr>
        <w:rPr>
          <w:lang w:val="en-US"/>
        </w:rPr>
      </w:pPr>
    </w:p>
    <w:p w:rsidR="002E726F" w:rsidRDefault="002E726F">
      <w:pPr>
        <w:rPr>
          <w:lang w:val="en-US"/>
        </w:rPr>
      </w:pPr>
    </w:p>
    <w:p w:rsidR="002A437B" w:rsidRDefault="002A437B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5A8D921A" wp14:editId="7D10724B">
            <wp:extent cx="1386840" cy="1189990"/>
            <wp:effectExtent l="0" t="0" r="3810" b="0"/>
            <wp:docPr id="84" name="Рисунок 9" descr="http://bigbtn.blob.core.windows.net/item/lg/2597123_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Рисунок 9" descr="http://bigbtn.blob.core.windows.net/item/lg/2597123_b.jpg"/>
                    <pic:cNvPicPr/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6840" cy="1189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</w:t>
      </w:r>
      <w:r>
        <w:rPr>
          <w:noProof/>
          <w:lang w:eastAsia="ru-RU"/>
        </w:rPr>
        <w:drawing>
          <wp:inline distT="0" distB="0" distL="0" distR="0" wp14:anchorId="071F7C56">
            <wp:extent cx="1390015" cy="118872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015" cy="1188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</w:t>
      </w:r>
      <w:r>
        <w:rPr>
          <w:noProof/>
          <w:lang w:eastAsia="ru-RU"/>
        </w:rPr>
        <w:drawing>
          <wp:inline distT="0" distB="0" distL="0" distR="0" wp14:anchorId="2AA5BD67">
            <wp:extent cx="1114425" cy="114738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653" cy="11486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75E96EFF">
            <wp:extent cx="1152525" cy="118661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7008" cy="11912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</w:p>
    <w:p w:rsidR="002A437B" w:rsidRDefault="002A437B">
      <w:pPr>
        <w:rPr>
          <w:lang w:val="en-US"/>
        </w:rPr>
      </w:pPr>
    </w:p>
    <w:p w:rsidR="0056187F" w:rsidRDefault="002A437B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71D8891B">
            <wp:extent cx="1622777" cy="1217930"/>
            <wp:effectExtent l="0" t="0" r="0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932" cy="12210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25710F1D">
            <wp:extent cx="1461176" cy="1096645"/>
            <wp:effectExtent l="0" t="0" r="571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987" cy="11017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5470C3E6">
            <wp:extent cx="1704975" cy="17049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704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 w:rsidRPr="002A437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2C171BD8" wp14:editId="0D940669">
            <wp:extent cx="1476375" cy="1143635"/>
            <wp:effectExtent l="0" t="0" r="9525" b="0"/>
            <wp:docPr id="10" name="Рисунок 8" descr="http://i.doska.ru/images/2014-12-26/16606/VnsPHE1lSA==/agriculture-foodstuffs-milk-production-1-1.8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Picture 2" descr="http://i.doska.ru/images/2014-12-26/16606/VnsPHE1lSA==/agriculture-foodstuffs-milk-production-1-1.8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446" cy="1144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A437B" w:rsidRDefault="002A437B">
      <w:pPr>
        <w:rPr>
          <w:lang w:val="en-US"/>
        </w:rPr>
      </w:pPr>
    </w:p>
    <w:p w:rsidR="002A437B" w:rsidRDefault="002A437B">
      <w:pPr>
        <w:rPr>
          <w:lang w:val="en-US"/>
        </w:rPr>
      </w:pPr>
      <w:r>
        <w:rPr>
          <w:lang w:val="en-US"/>
        </w:rPr>
        <w:t xml:space="preserve"> </w:t>
      </w:r>
      <w:r>
        <w:rPr>
          <w:noProof/>
          <w:lang w:eastAsia="ru-RU"/>
        </w:rPr>
        <w:drawing>
          <wp:inline distT="0" distB="0" distL="0" distR="0" wp14:anchorId="6DADA99E">
            <wp:extent cx="1819275" cy="181927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</w:t>
      </w:r>
      <w:r w:rsidRPr="002A437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03B668CF" wp14:editId="07DF7776">
            <wp:extent cx="1457325" cy="1205750"/>
            <wp:effectExtent l="0" t="0" r="0" b="0"/>
            <wp:docPr id="8" name="Рисунок 6" descr="http://eofdreams.com/data_images/dreams/sandwich/sandwich-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sandwich-03.jpg" descr="http://eofdreams.com/data_images/dreams/sandwich/sandwich-03.jpg"/>
                    <pic:cNvPicPr/>
                  </pic:nvPicPr>
                  <pic:blipFill>
                    <a:blip r:embed="rId1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4408" cy="121161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</w:t>
      </w:r>
      <w:r w:rsidRPr="002A437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03B668CF" wp14:editId="07DF7776">
            <wp:extent cx="1238250" cy="1167650"/>
            <wp:effectExtent l="0" t="0" r="0" b="0"/>
            <wp:docPr id="9" name="Рисунок 6" descr="http://eofdreams.com/data_images/dreams/sandwich/sandwich-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sandwich-03.jpg" descr="http://eofdreams.com/data_images/dreams/sandwich/sandwich-03.jpg"/>
                    <pic:cNvPicPr/>
                  </pic:nvPicPr>
                  <pic:blipFill>
                    <a:blip r:embed="rId1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2633" cy="117178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 w:rsidRPr="002A437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2C171BD8" wp14:editId="0D940669">
            <wp:extent cx="1638300" cy="1152525"/>
            <wp:effectExtent l="0" t="0" r="0" b="9525"/>
            <wp:docPr id="11" name="Рисунок 8" descr="http://i.doska.ru/images/2014-12-26/16606/VnsPHE1lSA==/agriculture-foodstuffs-milk-production-1-1.8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Picture 2" descr="http://i.doska.ru/images/2014-12-26/16606/VnsPHE1lSA==/agriculture-foodstuffs-milk-production-1-1.8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9486" cy="11533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</w:p>
    <w:p w:rsidR="002A437B" w:rsidRDefault="002A437B">
      <w:pPr>
        <w:rPr>
          <w:lang w:val="en-US"/>
        </w:rPr>
      </w:pPr>
    </w:p>
    <w:p w:rsidR="002A437B" w:rsidRDefault="002A437B">
      <w:pPr>
        <w:rPr>
          <w:lang w:val="en-US"/>
        </w:rPr>
      </w:pPr>
      <w:r w:rsidRPr="002A437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62798685" wp14:editId="6B2A982C">
            <wp:extent cx="1371600" cy="1143000"/>
            <wp:effectExtent l="0" t="0" r="0" b="0"/>
            <wp:docPr id="12" name="Рисунок 3" descr="http://www.cicispizza.com/images/mobile-template/sala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salad.jpg" descr="http://www.cicispizza.com/images/mobile-template/salad.jpg"/>
                    <pic:cNvPicPr/>
                  </pic:nvPicPr>
                  <pic:blipFill>
                    <a:blip r:embed="rId1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236" cy="1142697"/>
                    </a:xfrm>
                    <a:prstGeom prst="rect">
                      <a:avLst/>
                    </a:prstGeom>
                    <a:ln w="12700">
                      <a:miter lim="400000"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 w:rsidRPr="002A437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62798685" wp14:editId="6B2A982C">
            <wp:extent cx="1514475" cy="1181100"/>
            <wp:effectExtent l="0" t="0" r="9525" b="0"/>
            <wp:docPr id="13" name="Рисунок 3" descr="http://www.cicispizza.com/images/mobile-template/salad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salad.jpg" descr="http://www.cicispizza.com/images/mobile-template/salad.jpg"/>
                    <pic:cNvPicPr/>
                  </pic:nvPicPr>
                  <pic:blipFill>
                    <a:blip r:embed="rId1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073" cy="1180786"/>
                    </a:xfrm>
                    <a:prstGeom prst="rect">
                      <a:avLst/>
                    </a:prstGeom>
                    <a:ln w="12700">
                      <a:miter lim="400000"/>
                    </a:ln>
                  </pic:spPr>
                </pic:pic>
              </a:graphicData>
            </a:graphic>
          </wp:inline>
        </w:drawing>
      </w:r>
      <w:r w:rsidRPr="002A437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492BBC22" wp14:editId="2DDD5113">
            <wp:extent cx="1471260" cy="982980"/>
            <wp:effectExtent l="0" t="0" r="0" b="7620"/>
            <wp:docPr id="14" name="Рисунок 14" descr="C:\Users\Aleks\Desktop\Окно в Британию\zharenaya-ryba-na-blyu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eks\Desktop\Окно в Британию\zharenaya-ryba-na-blyud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410" cy="986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</w:t>
      </w:r>
      <w:r w:rsidRPr="002A437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492BBC22" wp14:editId="2DDD5113">
            <wp:extent cx="1470660" cy="982579"/>
            <wp:effectExtent l="0" t="0" r="0" b="8255"/>
            <wp:docPr id="15" name="Рисунок 15" descr="C:\Users\Aleks\Desktop\Окно в Британию\zharenaya-ryba-na-blyu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eks\Desktop\Окно в Британию\zharenaya-ryba-na-blyud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592" cy="995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437B" w:rsidRDefault="002A437B">
      <w:pPr>
        <w:rPr>
          <w:lang w:val="en-US"/>
        </w:rPr>
      </w:pPr>
    </w:p>
    <w:p w:rsidR="002A437B" w:rsidRDefault="002A437B">
      <w:pPr>
        <w:rPr>
          <w:lang w:val="en-US"/>
        </w:rPr>
      </w:pPr>
      <w:r w:rsidRPr="002A437B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 wp14:anchorId="6F189D27" wp14:editId="1E51C7AC">
            <wp:extent cx="1590675" cy="1219200"/>
            <wp:effectExtent l="0" t="0" r="9525" b="0"/>
            <wp:docPr id="16" name="Рисунок 1" descr="http://richthediabetic.com/wp-content/uploads/2013/07/Pizz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zza.jpg" descr="http://richthediabetic.com/wp-content/uploads/2013/07/Pizza.jpg"/>
                    <pic:cNvPicPr/>
                  </pic:nvPicPr>
                  <pic:blipFill>
                    <a:blip r:embed="rId1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6223" cy="1223452"/>
                    </a:xfrm>
                    <a:prstGeom prst="rect">
                      <a:avLst/>
                    </a:prstGeom>
                    <a:ln w="12700">
                      <a:miter lim="400000"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</w:t>
      </w:r>
      <w:r w:rsidRPr="002A437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6F189D27" wp14:editId="1E51C7AC">
            <wp:extent cx="1657350" cy="1190625"/>
            <wp:effectExtent l="0" t="0" r="0" b="9525"/>
            <wp:docPr id="17" name="Рисунок 1" descr="http://richthediabetic.com/wp-content/uploads/2013/07/Pizz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zza.jpg" descr="http://richthediabetic.com/wp-content/uploads/2013/07/Pizza.jpg"/>
                    <pic:cNvPicPr/>
                  </pic:nvPicPr>
                  <pic:blipFill>
                    <a:blip r:embed="rId1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9877" cy="1199624"/>
                    </a:xfrm>
                    <a:prstGeom prst="rect">
                      <a:avLst/>
                    </a:prstGeom>
                    <a:ln w="12700">
                      <a:miter lim="400000"/>
                    </a:ln>
                  </pic:spPr>
                </pic:pic>
              </a:graphicData>
            </a:graphic>
          </wp:inline>
        </w:drawing>
      </w:r>
      <w:r w:rsidRPr="002A437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222D82BF" wp14:editId="46FD9C13">
            <wp:extent cx="1374055" cy="1215106"/>
            <wp:effectExtent l="0" t="0" r="0" b="4445"/>
            <wp:docPr id="18" name="Рисунок 1" descr="C:\Users\Aleks\Desktop\Окно в Британию\орех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eks\Desktop\Окно в Британию\орехi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384317" cy="1224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</w:t>
      </w:r>
      <w:r w:rsidRPr="002A437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222D82BF" wp14:editId="46FD9C13">
            <wp:extent cx="1335955" cy="1181414"/>
            <wp:effectExtent l="0" t="0" r="0" b="0"/>
            <wp:docPr id="19" name="Рисунок 1" descr="C:\Users\Aleks\Desktop\Окно в Британию\орех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eks\Desktop\Окно в Британию\орехi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341364" cy="11861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</w:t>
      </w:r>
      <w:r w:rsidRPr="002A437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50094ED7" wp14:editId="10226CBE">
            <wp:extent cx="1499235" cy="1666875"/>
            <wp:effectExtent l="0" t="0" r="5715" b="9525"/>
            <wp:docPr id="20" name="Рисунок 1" descr="C:\Users\Aleks\Desktop\Окно в Британию\мороженое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eks\Desktop\Окно в Британию\мороженое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99720" cy="1667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240BD">
        <w:rPr>
          <w:lang w:val="en-US"/>
        </w:rPr>
        <w:t xml:space="preserve">   </w:t>
      </w:r>
      <w:r w:rsidR="00B240BD" w:rsidRPr="00B240BD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50094ED7" wp14:editId="10226CBE">
            <wp:extent cx="1499235" cy="1590675"/>
            <wp:effectExtent l="0" t="0" r="5715" b="9525"/>
            <wp:docPr id="21" name="Рисунок 1" descr="C:\Users\Aleks\Desktop\Окно в Британию\мороженое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eks\Desktop\Окно в Британию\мороженое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99719" cy="1591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240BD">
        <w:rPr>
          <w:lang w:val="en-US"/>
        </w:rPr>
        <w:t xml:space="preserve"> </w:t>
      </w:r>
      <w:r w:rsidR="00B240BD" w:rsidRPr="00B240BD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58F86F4F" wp14:editId="4DD31E11">
            <wp:extent cx="1613535" cy="1613535"/>
            <wp:effectExtent l="0" t="0" r="5715" b="5715"/>
            <wp:docPr id="22" name="Рисунок 22" descr="C:\Users\Aleks\Desktop\Окно в Британию\milk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eks\Desktop\Окно в Британию\milk-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4657" cy="1614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240BD">
        <w:rPr>
          <w:noProof/>
          <w:lang w:eastAsia="ru-RU"/>
        </w:rPr>
        <w:drawing>
          <wp:inline distT="0" distB="0" distL="0" distR="0" wp14:anchorId="0C5473AE">
            <wp:extent cx="1501140" cy="1501140"/>
            <wp:effectExtent l="0" t="0" r="3810" b="381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140" cy="1501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A437B" w:rsidRDefault="002A437B">
      <w:pPr>
        <w:rPr>
          <w:lang w:val="en-US"/>
        </w:rPr>
      </w:pPr>
    </w:p>
    <w:p w:rsidR="00B240BD" w:rsidRDefault="00B240BD">
      <w:pPr>
        <w:rPr>
          <w:rFonts w:ascii="Calibri" w:eastAsia="Calibri" w:hAnsi="Calibri" w:cs="Times New Roman"/>
          <w:noProof/>
          <w:lang w:val="en-US" w:eastAsia="ru-RU"/>
        </w:rPr>
      </w:pPr>
      <w:r w:rsidRPr="00B240BD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5B7DDDFD" wp14:editId="06BA0E8D">
            <wp:extent cx="1228725" cy="1228725"/>
            <wp:effectExtent l="0" t="0" r="9525" b="9525"/>
            <wp:docPr id="24" name="Рисунок 4" descr="http://sevenstarschinese.com/cgi/wp/wp-content/uploads/chips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chips1.jpg" descr="http://sevenstarschinese.com/cgi/wp/wp-content/uploads/chips1.jpeg"/>
                    <pic:cNvPicPr/>
                  </pic:nvPicPr>
                  <pic:blipFill>
                    <a:blip r:embed="rId1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9508" cy="1229508"/>
                    </a:xfrm>
                    <a:prstGeom prst="rect">
                      <a:avLst/>
                    </a:prstGeom>
                    <a:ln w="12700">
                      <a:miter lim="400000"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</w:t>
      </w:r>
      <w:r w:rsidRPr="00B240BD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5B7DDDFD" wp14:editId="06BA0E8D">
            <wp:extent cx="1400175" cy="1190625"/>
            <wp:effectExtent l="0" t="0" r="9525" b="9525"/>
            <wp:docPr id="25" name="Рисунок 4" descr="http://sevenstarschinese.com/cgi/wp/wp-content/uploads/chips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chips1.jpg" descr="http://sevenstarschinese.com/cgi/wp/wp-content/uploads/chips1.jpeg"/>
                    <pic:cNvPicPr/>
                  </pic:nvPicPr>
                  <pic:blipFill>
                    <a:blip r:embed="rId1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7679" cy="1197006"/>
                    </a:xfrm>
                    <a:prstGeom prst="rect">
                      <a:avLst/>
                    </a:prstGeom>
                    <a:ln w="12700">
                      <a:miter lim="400000"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</w:t>
      </w:r>
      <w:r>
        <w:rPr>
          <w:rFonts w:ascii="Calibri" w:eastAsia="Calibri" w:hAnsi="Calibri" w:cs="Times New Roman"/>
          <w:noProof/>
          <w:lang w:val="en-US" w:eastAsia="ru-RU"/>
        </w:rPr>
        <w:t xml:space="preserve">   </w:t>
      </w:r>
      <w:r w:rsidRPr="00B240BD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4C75824C" wp14:editId="53148D67">
            <wp:extent cx="1428750" cy="1114425"/>
            <wp:effectExtent l="0" t="0" r="0" b="9525"/>
            <wp:docPr id="26" name="Рисунок 2" descr="http://crimecasegame.com/wp-content/uploads/2013/05/burger-lores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burger-lores.jpg" descr="http://crimecasegame.com/wp-content/uploads/2013/05/burger-lores.jpg"/>
                    <pic:cNvPicPr/>
                  </pic:nvPicPr>
                  <pic:blipFill>
                    <a:blip r:embed="rId2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7284" cy="1121082"/>
                    </a:xfrm>
                    <a:prstGeom prst="rect">
                      <a:avLst/>
                    </a:prstGeom>
                    <a:ln w="12700">
                      <a:miter lim="400000"/>
                    </a:ln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Times New Roman"/>
          <w:noProof/>
          <w:lang w:val="en-US" w:eastAsia="ru-RU"/>
        </w:rPr>
        <w:t xml:space="preserve">   </w:t>
      </w:r>
      <w:r w:rsidRPr="00B240BD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4C75824C" wp14:editId="53148D67">
            <wp:extent cx="1466850" cy="1085850"/>
            <wp:effectExtent l="0" t="0" r="0" b="0"/>
            <wp:docPr id="27" name="Рисунок 2" descr="http://crimecasegame.com/wp-content/uploads/2013/05/burger-lores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burger-lores.jpg" descr="http://crimecasegame.com/wp-content/uploads/2013/05/burger-lores.jpg"/>
                    <pic:cNvPicPr/>
                  </pic:nvPicPr>
                  <pic:blipFill>
                    <a:blip r:embed="rId2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7016" cy="1108181"/>
                    </a:xfrm>
                    <a:prstGeom prst="rect">
                      <a:avLst/>
                    </a:prstGeom>
                    <a:ln w="12700">
                      <a:miter lim="400000"/>
                    </a:ln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Times New Roman"/>
          <w:noProof/>
          <w:lang w:val="en-US" w:eastAsia="ru-RU"/>
        </w:rPr>
        <w:t xml:space="preserve">  </w:t>
      </w:r>
    </w:p>
    <w:p w:rsidR="00B240BD" w:rsidRDefault="00B240BD">
      <w:pPr>
        <w:rPr>
          <w:lang w:val="en-US"/>
        </w:rPr>
      </w:pPr>
      <w:r w:rsidRPr="00B240BD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5C06AC2D" wp14:editId="07082307">
            <wp:extent cx="1895475" cy="1423202"/>
            <wp:effectExtent l="0" t="0" r="0" b="5715"/>
            <wp:docPr id="28" name="Рисунок 28" descr="shampun-dlya-volos-iz-bana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shampun-dlya-volos-iz-banana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642" cy="1424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30A02BF">
            <wp:extent cx="1896110" cy="1420495"/>
            <wp:effectExtent l="0" t="0" r="8890" b="825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6110" cy="1420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</w:t>
      </w:r>
      <w:r w:rsidRPr="00B240BD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7C367C08" wp14:editId="51414C72">
            <wp:extent cx="2026858" cy="1609725"/>
            <wp:effectExtent l="0" t="0" r="0" b="0"/>
            <wp:docPr id="30" name="Рисунок 2" descr="C:\Users\Aleks\Desktop\Окно в Британию\апельсьн_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eks\Desktop\Окно в Британию\апельсьн_L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217" cy="1610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0BD" w:rsidRDefault="00B240BD">
      <w:pPr>
        <w:rPr>
          <w:lang w:val="en-US"/>
        </w:rPr>
      </w:pPr>
    </w:p>
    <w:p w:rsidR="00B240BD" w:rsidRPr="002A437B" w:rsidRDefault="00B240BD">
      <w:pPr>
        <w:rPr>
          <w:lang w:val="en-US"/>
        </w:rPr>
      </w:pPr>
      <w:r w:rsidRPr="00B240BD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7C367C08" wp14:editId="51414C72">
            <wp:extent cx="1990725" cy="1581028"/>
            <wp:effectExtent l="0" t="0" r="0" b="635"/>
            <wp:docPr id="31" name="Рисунок 2" descr="C:\Users\Aleks\Desktop\Окно в Британию\апельсьн_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eks\Desktop\Окно в Британию\апельсьн_L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758" cy="1584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 w:rsidRPr="00B240BD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0BE46BC5" wp14:editId="55071BDD">
            <wp:extent cx="1009650" cy="1482381"/>
            <wp:effectExtent l="0" t="0" r="0" b="3810"/>
            <wp:docPr id="64" name="Рисунок 5" descr="http://kimandjason.com/blog/wp-content/uploads/2008/02/strawberry_milk_shak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strawberry_milk_shake.png" descr="http://kimandjason.com/blog/wp-content/uploads/2008/02/strawberry_milk_shake.png"/>
                    <pic:cNvPicPr/>
                  </pic:nvPicPr>
                  <pic:blipFill>
                    <a:blip r:embed="rId2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6979" cy="1493142"/>
                    </a:xfrm>
                    <a:prstGeom prst="rect">
                      <a:avLst/>
                    </a:prstGeom>
                    <a:ln w="12700">
                      <a:miter lim="400000"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7EA79B55">
            <wp:extent cx="1012190" cy="1481455"/>
            <wp:effectExtent l="0" t="0" r="0" b="4445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2190" cy="1481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B240BD" w:rsidRPr="002A437B" w:rsidSect="002A437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1F3A"/>
    <w:rsid w:val="000B4D24"/>
    <w:rsid w:val="002A437B"/>
    <w:rsid w:val="002E726F"/>
    <w:rsid w:val="0056187F"/>
    <w:rsid w:val="00621F3A"/>
    <w:rsid w:val="00B240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4ADCAAFD"/>
  <w15:chartTrackingRefBased/>
  <w15:docId w15:val="{1B7CCE8D-9111-4B91-A4CD-F5B1408CEA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40B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B240B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24" Type="http://schemas.openxmlformats.org/officeDocument/2006/relationships/image" Target="media/image21.pn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jpeg"/><Relationship Id="rId22" Type="http://schemas.openxmlformats.org/officeDocument/2006/relationships/image" Target="media/image1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21</Words>
  <Characters>124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3</cp:revision>
  <cp:lastPrinted>2019-02-16T18:34:00Z</cp:lastPrinted>
  <dcterms:created xsi:type="dcterms:W3CDTF">2019-02-16T18:18:00Z</dcterms:created>
  <dcterms:modified xsi:type="dcterms:W3CDTF">2020-04-14T13:23:00Z</dcterms:modified>
</cp:coreProperties>
</file>